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DC3B4" w14:textId="77777777" w:rsidR="00DB1B6B" w:rsidRDefault="00DB1B6B" w:rsidP="006553DF">
      <w:pPr>
        <w:spacing w:line="240" w:lineRule="auto"/>
        <w:jc w:val="center"/>
        <w:rPr>
          <w:rFonts w:cstheme="minorHAnsi"/>
          <w:b/>
          <w:sz w:val="28"/>
          <w:szCs w:val="28"/>
          <w:lang w:val="en-GB"/>
        </w:rPr>
      </w:pPr>
      <w:bookmarkStart w:id="0" w:name="_GoBack"/>
      <w:bookmarkEnd w:id="0"/>
    </w:p>
    <w:p w14:paraId="1C91766F" w14:textId="77777777" w:rsidR="00DB1B6B" w:rsidRDefault="00DB1B6B" w:rsidP="006553DF">
      <w:pPr>
        <w:spacing w:line="240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380113A5" w14:textId="77777777" w:rsidR="00DB1B6B" w:rsidRDefault="00DB1B6B" w:rsidP="00DB1B6B">
      <w:r>
        <w:rPr>
          <w:noProof/>
        </w:rPr>
        <w:drawing>
          <wp:anchor distT="0" distB="0" distL="114300" distR="114300" simplePos="0" relativeHeight="251659264" behindDoc="1" locked="0" layoutInCell="1" allowOverlap="1" wp14:anchorId="71228B32" wp14:editId="5542DE7F">
            <wp:simplePos x="0" y="0"/>
            <wp:positionH relativeFrom="page">
              <wp:posOffset>4988560</wp:posOffset>
            </wp:positionH>
            <wp:positionV relativeFrom="paragraph">
              <wp:posOffset>290830</wp:posOffset>
            </wp:positionV>
            <wp:extent cx="1984950" cy="523742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50" cy="52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>
        <w:rPr>
          <w:noProof/>
        </w:rPr>
        <w:t xml:space="preserve">                               </w:t>
      </w:r>
      <w:r w:rsidRPr="00F2191F">
        <w:rPr>
          <w:noProof/>
        </w:rPr>
        <w:drawing>
          <wp:inline distT="0" distB="0" distL="0" distR="0" wp14:anchorId="015E862E" wp14:editId="224E5699">
            <wp:extent cx="473361" cy="800100"/>
            <wp:effectExtent l="0" t="0" r="3175" b="0"/>
            <wp:docPr id="5" name="Immagine 5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7" cy="10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67">
        <w:rPr>
          <w:noProof/>
        </w:rPr>
        <w:drawing>
          <wp:inline distT="0" distB="0" distL="0" distR="0" wp14:anchorId="325CF4CA" wp14:editId="3327BA1F">
            <wp:extent cx="962025" cy="830525"/>
            <wp:effectExtent l="0" t="0" r="0" b="8255"/>
            <wp:docPr id="2" name="Immagine 2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8" cy="86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t xml:space="preserve">  </w:t>
      </w:r>
      <w:r w:rsidRPr="00064B5B">
        <w:rPr>
          <w:rFonts w:ascii="Calibri" w:eastAsia="Calibri" w:hAnsi="Calibri" w:cs="Tahoma"/>
          <w:noProof/>
          <w:sz w:val="28"/>
          <w:szCs w:val="28"/>
        </w:rPr>
        <w:drawing>
          <wp:inline distT="0" distB="0" distL="0" distR="0" wp14:anchorId="161BF318" wp14:editId="4949A7E9">
            <wp:extent cx="647700" cy="662781"/>
            <wp:effectExtent l="0" t="0" r="0" b="444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1" cy="6706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064B5B">
        <w:rPr>
          <w:rFonts w:ascii="Calibri" w:eastAsia="Times New Roman" w:hAnsi="Calibri" w:cs="Times New Roman"/>
          <w:noProof/>
        </w:rPr>
        <w:drawing>
          <wp:inline distT="0" distB="0" distL="0" distR="0" wp14:anchorId="29BB8314" wp14:editId="19A067F1">
            <wp:extent cx="561975" cy="3143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14:paraId="1C5B691A" w14:textId="77777777" w:rsidR="00DB1B6B" w:rsidRPr="00064B5B" w:rsidRDefault="00DB1B6B" w:rsidP="00DB1B6B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  <w:r w:rsidRPr="00064B5B">
        <w:rPr>
          <w:rFonts w:eastAsia="Times New Roman" w:cstheme="minorHAnsi"/>
          <w:b/>
          <w:bCs/>
          <w:sz w:val="28"/>
          <w:szCs w:val="28"/>
        </w:rPr>
        <w:t>ISTITUTO COMPRENSIVO STATALE</w:t>
      </w:r>
    </w:p>
    <w:p w14:paraId="79DBBAD9" w14:textId="77777777" w:rsidR="00DB1B6B" w:rsidRPr="004A0C63" w:rsidRDefault="00DB1B6B" w:rsidP="00DB1B6B">
      <w:pPr>
        <w:spacing w:after="0" w:line="240" w:lineRule="auto"/>
        <w:jc w:val="center"/>
        <w:rPr>
          <w:rFonts w:eastAsia="Times New Roman" w:cstheme="minorHAnsi"/>
          <w:i/>
        </w:rPr>
      </w:pPr>
      <w:r w:rsidRPr="004A0C63">
        <w:rPr>
          <w:rFonts w:eastAsia="Times New Roman" w:cstheme="minorHAnsi"/>
          <w:i/>
        </w:rPr>
        <w:t>Scuola Infanzia, Primaria e Secondaria I Grado</w:t>
      </w:r>
    </w:p>
    <w:p w14:paraId="7D9BFDB5" w14:textId="77777777" w:rsidR="00DB1B6B" w:rsidRPr="004A0C63" w:rsidRDefault="00DB1B6B" w:rsidP="00DB1B6B">
      <w:pPr>
        <w:spacing w:after="0" w:line="240" w:lineRule="auto"/>
        <w:jc w:val="center"/>
        <w:rPr>
          <w:rFonts w:eastAsia="Times New Roman" w:cstheme="minorHAnsi"/>
        </w:rPr>
      </w:pPr>
      <w:r w:rsidRPr="004A0C63">
        <w:rPr>
          <w:rFonts w:eastAsia="Times New Roman" w:cstheme="minorHAnsi"/>
        </w:rPr>
        <w:t>87010 TERRANOVA DA SIBARI (CS)</w:t>
      </w:r>
    </w:p>
    <w:p w14:paraId="6460F1BA" w14:textId="77777777" w:rsidR="00DB1B6B" w:rsidRPr="004A0C63" w:rsidRDefault="00DB1B6B" w:rsidP="00DB1B6B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i/>
        </w:rPr>
      </w:pPr>
      <w:r w:rsidRPr="004A0C63">
        <w:rPr>
          <w:rFonts w:eastAsia="Times New Roman" w:cstheme="minorHAnsi"/>
          <w:i/>
        </w:rPr>
        <w:t xml:space="preserve">Tel. 0981/957354 - FAX 0981/955092 – Via Orto S.  Antonio Cod. Fisc.: 94006030780 – </w:t>
      </w:r>
    </w:p>
    <w:p w14:paraId="762658D7" w14:textId="77777777" w:rsidR="00DB1B6B" w:rsidRPr="004A0C63" w:rsidRDefault="00DB1B6B" w:rsidP="00DB1B6B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i/>
        </w:rPr>
      </w:pPr>
      <w:r w:rsidRPr="004A0C63">
        <w:rPr>
          <w:rFonts w:eastAsia="Times New Roman" w:cstheme="minorHAnsi"/>
          <w:i/>
        </w:rPr>
        <w:t>Cod. Mecc.CSIC842008 Sito web</w:t>
      </w:r>
      <w:r w:rsidRPr="004A0C63">
        <w:rPr>
          <w:rFonts w:eastAsia="Times New Roman" w:cstheme="minorHAnsi"/>
          <w:i/>
          <w:color w:val="000080"/>
        </w:rPr>
        <w:t>:</w:t>
      </w:r>
      <w:r w:rsidRPr="004A0C63">
        <w:rPr>
          <w:rFonts w:eastAsia="Times New Roman" w:cstheme="minorHAnsi"/>
          <w:color w:val="000080"/>
        </w:rPr>
        <w:t xml:space="preserve"> </w:t>
      </w:r>
      <w:bookmarkStart w:id="1" w:name="_Hlk19313597"/>
      <w:r w:rsidRPr="004A0C63">
        <w:rPr>
          <w:rFonts w:eastAsia="Times New Roman" w:cstheme="minorHAnsi"/>
          <w:u w:val="single"/>
        </w:rPr>
        <w:fldChar w:fldCharType="begin"/>
      </w:r>
      <w:r w:rsidRPr="004A0C63">
        <w:rPr>
          <w:rFonts w:eastAsia="Times New Roman" w:cstheme="minorHAnsi"/>
          <w:u w:val="single"/>
        </w:rPr>
        <w:instrText xml:space="preserve"> HYPERLINK "http://www.ic terranovadasibari.edu.it/" </w:instrText>
      </w:r>
      <w:r w:rsidRPr="004A0C63">
        <w:rPr>
          <w:rFonts w:eastAsia="Times New Roman" w:cstheme="minorHAnsi"/>
          <w:u w:val="single"/>
        </w:rPr>
        <w:fldChar w:fldCharType="separate"/>
      </w:r>
      <w:r w:rsidRPr="004A0C63">
        <w:rPr>
          <w:rFonts w:eastAsia="Times New Roman" w:cstheme="minorHAnsi"/>
          <w:u w:val="single"/>
        </w:rPr>
        <w:t>http://www.ic terranovadasibari.edu.it/</w:t>
      </w:r>
      <w:r w:rsidRPr="004A0C63">
        <w:rPr>
          <w:rFonts w:eastAsia="Times New Roman" w:cstheme="minorHAnsi"/>
          <w:u w:val="single"/>
        </w:rPr>
        <w:fldChar w:fldCharType="end"/>
      </w:r>
    </w:p>
    <w:bookmarkEnd w:id="1"/>
    <w:p w14:paraId="382B1C01" w14:textId="77777777" w:rsidR="00DB1B6B" w:rsidRPr="004A0C63" w:rsidRDefault="00DB1B6B" w:rsidP="00DB1B6B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</w:rPr>
      </w:pPr>
      <w:r w:rsidRPr="004A0C63">
        <w:rPr>
          <w:rFonts w:eastAsia="Times New Roman" w:cstheme="minorHAnsi"/>
          <w:i/>
        </w:rPr>
        <w:t xml:space="preserve">Email: </w:t>
      </w:r>
      <w:hyperlink r:id="rId11" w:history="1">
        <w:r w:rsidRPr="00E02663">
          <w:rPr>
            <w:rStyle w:val="Collegamentoipertestuale"/>
            <w:rFonts w:eastAsia="Times New Roman" w:cstheme="minorHAnsi"/>
          </w:rPr>
          <w:t>csic842008@istruzione.it-</w:t>
        </w:r>
      </w:hyperlink>
      <w:r>
        <w:rPr>
          <w:rFonts w:eastAsia="Times New Roman" w:cstheme="minorHAnsi"/>
        </w:rPr>
        <w:t xml:space="preserve"> </w:t>
      </w:r>
      <w:r w:rsidRPr="004A0C63">
        <w:rPr>
          <w:rFonts w:eastAsia="Times New Roman" w:cstheme="minorHAnsi"/>
        </w:rPr>
        <w:t>Codice Univoco UFL1E5</w:t>
      </w:r>
    </w:p>
    <w:p w14:paraId="42BD6512" w14:textId="0986A4FB" w:rsidR="00F10C5F" w:rsidRPr="006553DF" w:rsidRDefault="00F10C5F" w:rsidP="006553DF">
      <w:pPr>
        <w:spacing w:line="240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6553DF">
        <w:rPr>
          <w:rFonts w:cstheme="minorHAnsi"/>
          <w:b/>
          <w:sz w:val="28"/>
          <w:szCs w:val="28"/>
          <w:lang w:val="en-GB"/>
        </w:rPr>
        <w:t>A.S. 20</w:t>
      </w:r>
      <w:r w:rsidR="00DB1B6B">
        <w:rPr>
          <w:rFonts w:cstheme="minorHAnsi"/>
          <w:b/>
          <w:sz w:val="28"/>
          <w:szCs w:val="28"/>
          <w:lang w:val="en-GB"/>
        </w:rPr>
        <w:t>20</w:t>
      </w:r>
      <w:r w:rsidRPr="006553DF">
        <w:rPr>
          <w:rFonts w:cstheme="minorHAnsi"/>
          <w:b/>
          <w:sz w:val="28"/>
          <w:szCs w:val="28"/>
          <w:lang w:val="en-GB"/>
        </w:rPr>
        <w:t>/20</w:t>
      </w:r>
      <w:r w:rsidR="003E41D1" w:rsidRPr="006553DF">
        <w:rPr>
          <w:rFonts w:cstheme="minorHAnsi"/>
          <w:b/>
          <w:sz w:val="28"/>
          <w:szCs w:val="28"/>
          <w:lang w:val="en-GB"/>
        </w:rPr>
        <w:t>2</w:t>
      </w:r>
      <w:r w:rsidR="00DB1B6B">
        <w:rPr>
          <w:rFonts w:cstheme="minorHAnsi"/>
          <w:b/>
          <w:sz w:val="28"/>
          <w:szCs w:val="28"/>
          <w:lang w:val="en-GB"/>
        </w:rPr>
        <w:t>1</w:t>
      </w:r>
    </w:p>
    <w:p w14:paraId="76DB3AE7" w14:textId="77777777" w:rsidR="00F10C5F" w:rsidRPr="001765FD" w:rsidRDefault="00F10C5F" w:rsidP="00F10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Scheda di monitoraggio </w:t>
      </w:r>
      <w:r w:rsidRPr="001765FD">
        <w:rPr>
          <w:rFonts w:ascii="Times New Roman" w:hAnsi="Times New Roman" w:cs="Times New Roman"/>
          <w:b/>
          <w:sz w:val="24"/>
          <w:szCs w:val="24"/>
        </w:rPr>
        <w:t>alunni con D.S.A. e B.E.S.</w:t>
      </w:r>
    </w:p>
    <w:p w14:paraId="536FA82D" w14:textId="77777777" w:rsidR="00F10C5F" w:rsidRPr="001765FD" w:rsidRDefault="00F10C5F" w:rsidP="00F10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Andamento didattico e attuazione Piano Didattico Personalizzato</w:t>
      </w:r>
    </w:p>
    <w:p w14:paraId="7D93B4B7" w14:textId="77777777" w:rsidR="00F10C5F" w:rsidRDefault="00F10C5F" w:rsidP="00F1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688BFAD" w14:textId="77777777" w:rsidR="00F10C5F" w:rsidRPr="00987DEC" w:rsidRDefault="00F10C5F" w:rsidP="00F1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7DEC">
        <w:rPr>
          <w:rFonts w:ascii="Times New Roman" w:hAnsi="Times New Roman" w:cs="Times New Roman"/>
          <w:b/>
          <w:bCs/>
        </w:rPr>
        <w:t>ALUNNO:_______________________________________________________</w:t>
      </w:r>
      <w:r w:rsidR="009538E1">
        <w:rPr>
          <w:rFonts w:ascii="Times New Roman" w:hAnsi="Times New Roman" w:cs="Times New Roman"/>
          <w:b/>
          <w:bCs/>
        </w:rPr>
        <w:t>____</w:t>
      </w:r>
    </w:p>
    <w:p w14:paraId="672E189A" w14:textId="77777777" w:rsidR="00F10C5F" w:rsidRPr="001765FD" w:rsidRDefault="00F10C5F" w:rsidP="00F10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2B418" w14:textId="77777777" w:rsidR="00F10C5F" w:rsidRDefault="00F10C5F" w:rsidP="00F1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CLASSE _____</w:t>
      </w:r>
      <w:r w:rsidRPr="00987DE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SEZ ____</w:t>
      </w:r>
      <w:r w:rsidR="009538E1">
        <w:rPr>
          <w:rFonts w:ascii="Times New Roman" w:hAnsi="Times New Roman" w:cs="Times New Roman"/>
          <w:b/>
          <w:bCs/>
        </w:rPr>
        <w:t xml:space="preserve"> SCUOLA______________________________________</w:t>
      </w:r>
    </w:p>
    <w:p w14:paraId="4173E8FE" w14:textId="77777777" w:rsidR="00F10C5F" w:rsidRDefault="00F10C5F" w:rsidP="00F1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6BE1DE2" w14:textId="77777777" w:rsidR="00F10C5F" w:rsidRPr="008F5DFB" w:rsidRDefault="00F10C5F" w:rsidP="00B04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15508">
        <w:rPr>
          <w:rFonts w:ascii="Times New Roman" w:hAnsi="Times New Roman" w:cs="Times New Roman"/>
          <w:bCs/>
        </w:rPr>
        <w:t>Docente di riferimento</w:t>
      </w:r>
      <w:r>
        <w:rPr>
          <w:rFonts w:ascii="Times New Roman" w:hAnsi="Times New Roman" w:cs="Times New Roman"/>
          <w:b/>
          <w:bCs/>
        </w:rPr>
        <w:t>__________________________________________________</w:t>
      </w:r>
      <w:r w:rsidR="009538E1">
        <w:rPr>
          <w:rFonts w:ascii="Times New Roman" w:hAnsi="Times New Roman" w:cs="Times New Roman"/>
          <w:b/>
          <w:bCs/>
        </w:rPr>
        <w:t>_</w:t>
      </w:r>
    </w:p>
    <w:p w14:paraId="168D3721" w14:textId="77777777" w:rsidR="00F10C5F" w:rsidRPr="00B04FCE" w:rsidRDefault="00F10C5F">
      <w:pPr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94"/>
        <w:gridCol w:w="1733"/>
        <w:gridCol w:w="1350"/>
        <w:gridCol w:w="67"/>
        <w:gridCol w:w="1820"/>
        <w:gridCol w:w="1494"/>
        <w:gridCol w:w="1896"/>
      </w:tblGrid>
      <w:tr w:rsidR="008F5DFB" w:rsidRPr="00B04FCE" w14:paraId="66526EA4" w14:textId="77777777" w:rsidTr="008F5DFB">
        <w:tc>
          <w:tcPr>
            <w:tcW w:w="1494" w:type="dxa"/>
          </w:tcPr>
          <w:p w14:paraId="4288A02A" w14:textId="77777777" w:rsidR="00B04FCE" w:rsidRPr="008F5DFB" w:rsidRDefault="00B04FCE">
            <w:pPr>
              <w:rPr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MISURE DISPENSATIVE CONCORDATE NEL PDP</w:t>
            </w:r>
          </w:p>
        </w:tc>
        <w:tc>
          <w:tcPr>
            <w:tcW w:w="1733" w:type="dxa"/>
          </w:tcPr>
          <w:p w14:paraId="0E75476C" w14:textId="77777777" w:rsidR="00B04FCE" w:rsidRPr="008F5DFB" w:rsidRDefault="00B04FCE">
            <w:pPr>
              <w:rPr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STRUMENTI COMPENSATIVI CONCORDATI NEL PDP</w:t>
            </w:r>
          </w:p>
        </w:tc>
        <w:tc>
          <w:tcPr>
            <w:tcW w:w="1417" w:type="dxa"/>
            <w:gridSpan w:val="2"/>
          </w:tcPr>
          <w:p w14:paraId="4441BDBF" w14:textId="77777777" w:rsidR="00B04FCE" w:rsidRPr="008F5DFB" w:rsidRDefault="00B04FCE">
            <w:pPr>
              <w:rPr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MODALITA’ DI VERIFICA E VALUTAZIONE CONCORDATE NEL PDP</w:t>
            </w:r>
          </w:p>
        </w:tc>
        <w:tc>
          <w:tcPr>
            <w:tcW w:w="1820" w:type="dxa"/>
          </w:tcPr>
          <w:p w14:paraId="2919151D" w14:textId="77777777" w:rsidR="00B04FCE" w:rsidRPr="008F5DFB" w:rsidRDefault="00B04FCE">
            <w:pPr>
              <w:rPr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LIVELLO DI CONSAPEVOLEZZA DELL’ALUNNO DELLE PROPRIE DIFFICOLTA’</w:t>
            </w:r>
          </w:p>
        </w:tc>
        <w:tc>
          <w:tcPr>
            <w:tcW w:w="1494" w:type="dxa"/>
          </w:tcPr>
          <w:p w14:paraId="424BD360" w14:textId="77777777" w:rsidR="00B04FCE" w:rsidRPr="008F5DFB" w:rsidRDefault="00B04FCE">
            <w:pPr>
              <w:rPr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LIVELLO DI AUTOSTIMA DELL’ALUNNO</w:t>
            </w:r>
          </w:p>
        </w:tc>
        <w:tc>
          <w:tcPr>
            <w:tcW w:w="1896" w:type="dxa"/>
          </w:tcPr>
          <w:p w14:paraId="71F8DB8B" w14:textId="77777777" w:rsidR="00B04FCE" w:rsidRPr="008F5DFB" w:rsidRDefault="00B04FCE" w:rsidP="00B04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ATTEGGIAMENTO/</w:t>
            </w:r>
          </w:p>
          <w:p w14:paraId="730B633F" w14:textId="77777777" w:rsidR="00B04FCE" w:rsidRPr="008F5DFB" w:rsidRDefault="00B04FCE" w:rsidP="00B04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COMPORTAMENTO</w:t>
            </w:r>
          </w:p>
          <w:p w14:paraId="16EB5C8E" w14:textId="77777777" w:rsidR="00B04FCE" w:rsidRPr="008F5DFB" w:rsidRDefault="00B04FCE" w:rsidP="00B04F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DELL’ALUNNO</w:t>
            </w:r>
          </w:p>
          <w:p w14:paraId="5E4A6004" w14:textId="77777777" w:rsidR="00B04FCE" w:rsidRPr="008F5DFB" w:rsidRDefault="00B04FCE" w:rsidP="00B04FCE">
            <w:pPr>
              <w:rPr>
                <w:sz w:val="16"/>
                <w:szCs w:val="16"/>
              </w:rPr>
            </w:pPr>
            <w:r w:rsidRPr="008F5D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(nel gruppo classe e con i docenti)</w:t>
            </w:r>
          </w:p>
        </w:tc>
      </w:tr>
      <w:tr w:rsidR="00B04FCE" w14:paraId="04A4D28C" w14:textId="77777777" w:rsidTr="008F5DFB">
        <w:tc>
          <w:tcPr>
            <w:tcW w:w="1494" w:type="dxa"/>
          </w:tcPr>
          <w:p w14:paraId="036B66B8" w14:textId="77777777" w:rsidR="00B04FCE" w:rsidRDefault="00B04FCE"/>
          <w:p w14:paraId="4A504BDA" w14:textId="77777777" w:rsidR="008F5DFB" w:rsidRDefault="008F5DFB"/>
        </w:tc>
        <w:tc>
          <w:tcPr>
            <w:tcW w:w="1733" w:type="dxa"/>
          </w:tcPr>
          <w:p w14:paraId="057ACE14" w14:textId="77777777" w:rsidR="00B04FCE" w:rsidRDefault="00B04FCE"/>
        </w:tc>
        <w:tc>
          <w:tcPr>
            <w:tcW w:w="1350" w:type="dxa"/>
          </w:tcPr>
          <w:p w14:paraId="53408D9C" w14:textId="77777777" w:rsidR="00B04FCE" w:rsidRDefault="00B04FCE"/>
        </w:tc>
        <w:tc>
          <w:tcPr>
            <w:tcW w:w="1887" w:type="dxa"/>
            <w:gridSpan w:val="2"/>
          </w:tcPr>
          <w:p w14:paraId="6E858A49" w14:textId="77777777" w:rsidR="00B04FCE" w:rsidRDefault="00B04FCE"/>
        </w:tc>
        <w:tc>
          <w:tcPr>
            <w:tcW w:w="1494" w:type="dxa"/>
          </w:tcPr>
          <w:p w14:paraId="141712F3" w14:textId="77777777" w:rsidR="00B04FCE" w:rsidRDefault="00B04FCE"/>
        </w:tc>
        <w:tc>
          <w:tcPr>
            <w:tcW w:w="1896" w:type="dxa"/>
          </w:tcPr>
          <w:p w14:paraId="543EB4A4" w14:textId="77777777" w:rsidR="00B04FCE" w:rsidRDefault="00B04FCE"/>
        </w:tc>
      </w:tr>
      <w:tr w:rsidR="00B04FCE" w14:paraId="5256EA0A" w14:textId="77777777" w:rsidTr="008F5DFB">
        <w:tc>
          <w:tcPr>
            <w:tcW w:w="1494" w:type="dxa"/>
          </w:tcPr>
          <w:p w14:paraId="422DE59A" w14:textId="77777777" w:rsidR="00B04FCE" w:rsidRDefault="00B04FCE"/>
          <w:p w14:paraId="75CE2D3E" w14:textId="77777777" w:rsidR="008F5DFB" w:rsidRDefault="008F5DFB"/>
        </w:tc>
        <w:tc>
          <w:tcPr>
            <w:tcW w:w="1733" w:type="dxa"/>
          </w:tcPr>
          <w:p w14:paraId="01AA9DBC" w14:textId="77777777" w:rsidR="00B04FCE" w:rsidRDefault="00B04FCE"/>
        </w:tc>
        <w:tc>
          <w:tcPr>
            <w:tcW w:w="1350" w:type="dxa"/>
          </w:tcPr>
          <w:p w14:paraId="0971F2AB" w14:textId="77777777" w:rsidR="00B04FCE" w:rsidRDefault="00B04FCE"/>
        </w:tc>
        <w:tc>
          <w:tcPr>
            <w:tcW w:w="1887" w:type="dxa"/>
            <w:gridSpan w:val="2"/>
          </w:tcPr>
          <w:p w14:paraId="73773488" w14:textId="77777777" w:rsidR="00B04FCE" w:rsidRDefault="00B04FCE"/>
        </w:tc>
        <w:tc>
          <w:tcPr>
            <w:tcW w:w="1494" w:type="dxa"/>
          </w:tcPr>
          <w:p w14:paraId="3F272EE5" w14:textId="77777777" w:rsidR="00B04FCE" w:rsidRDefault="00B04FCE"/>
        </w:tc>
        <w:tc>
          <w:tcPr>
            <w:tcW w:w="1896" w:type="dxa"/>
          </w:tcPr>
          <w:p w14:paraId="5D3EEEAA" w14:textId="77777777" w:rsidR="00B04FCE" w:rsidRDefault="00B04FCE"/>
        </w:tc>
      </w:tr>
      <w:tr w:rsidR="00B04FCE" w14:paraId="5A77B14A" w14:textId="77777777" w:rsidTr="008F5DFB">
        <w:tc>
          <w:tcPr>
            <w:tcW w:w="1494" w:type="dxa"/>
          </w:tcPr>
          <w:p w14:paraId="6B5D6C41" w14:textId="77777777" w:rsidR="00B04FCE" w:rsidRDefault="00B04FCE"/>
          <w:p w14:paraId="7A0EE5A8" w14:textId="77777777" w:rsidR="008F5DFB" w:rsidRDefault="008F5DFB"/>
        </w:tc>
        <w:tc>
          <w:tcPr>
            <w:tcW w:w="1733" w:type="dxa"/>
          </w:tcPr>
          <w:p w14:paraId="288D5B8A" w14:textId="77777777" w:rsidR="00B04FCE" w:rsidRDefault="00B04FCE"/>
        </w:tc>
        <w:tc>
          <w:tcPr>
            <w:tcW w:w="1350" w:type="dxa"/>
          </w:tcPr>
          <w:p w14:paraId="51FD7A33" w14:textId="77777777" w:rsidR="00B04FCE" w:rsidRDefault="00B04FCE"/>
        </w:tc>
        <w:tc>
          <w:tcPr>
            <w:tcW w:w="1887" w:type="dxa"/>
            <w:gridSpan w:val="2"/>
          </w:tcPr>
          <w:p w14:paraId="0445D1CB" w14:textId="77777777" w:rsidR="00B04FCE" w:rsidRDefault="00B04FCE"/>
        </w:tc>
        <w:tc>
          <w:tcPr>
            <w:tcW w:w="1494" w:type="dxa"/>
          </w:tcPr>
          <w:p w14:paraId="058E155E" w14:textId="77777777" w:rsidR="00B04FCE" w:rsidRDefault="00B04FCE"/>
        </w:tc>
        <w:tc>
          <w:tcPr>
            <w:tcW w:w="1896" w:type="dxa"/>
          </w:tcPr>
          <w:p w14:paraId="36D6689A" w14:textId="77777777" w:rsidR="00B04FCE" w:rsidRDefault="00B04FCE"/>
        </w:tc>
      </w:tr>
      <w:tr w:rsidR="00B04FCE" w14:paraId="28D0D3F7" w14:textId="77777777" w:rsidTr="008F5DFB">
        <w:tc>
          <w:tcPr>
            <w:tcW w:w="1494" w:type="dxa"/>
          </w:tcPr>
          <w:p w14:paraId="3CD93974" w14:textId="77777777" w:rsidR="00B04FCE" w:rsidRDefault="00B04FCE"/>
          <w:p w14:paraId="747DDB3F" w14:textId="77777777" w:rsidR="008F5DFB" w:rsidRDefault="008F5DFB"/>
        </w:tc>
        <w:tc>
          <w:tcPr>
            <w:tcW w:w="1733" w:type="dxa"/>
          </w:tcPr>
          <w:p w14:paraId="1B51045D" w14:textId="77777777" w:rsidR="00B04FCE" w:rsidRDefault="00B04FCE"/>
        </w:tc>
        <w:tc>
          <w:tcPr>
            <w:tcW w:w="1350" w:type="dxa"/>
          </w:tcPr>
          <w:p w14:paraId="0E211CA9" w14:textId="77777777" w:rsidR="00B04FCE" w:rsidRDefault="00B04FCE"/>
        </w:tc>
        <w:tc>
          <w:tcPr>
            <w:tcW w:w="1887" w:type="dxa"/>
            <w:gridSpan w:val="2"/>
          </w:tcPr>
          <w:p w14:paraId="27552DB4" w14:textId="77777777" w:rsidR="00B04FCE" w:rsidRDefault="00B04FCE"/>
        </w:tc>
        <w:tc>
          <w:tcPr>
            <w:tcW w:w="1494" w:type="dxa"/>
          </w:tcPr>
          <w:p w14:paraId="09C70F9C" w14:textId="77777777" w:rsidR="00B04FCE" w:rsidRDefault="00B04FCE"/>
        </w:tc>
        <w:tc>
          <w:tcPr>
            <w:tcW w:w="1896" w:type="dxa"/>
          </w:tcPr>
          <w:p w14:paraId="34AE9682" w14:textId="77777777" w:rsidR="00B04FCE" w:rsidRDefault="00B04FCE"/>
        </w:tc>
      </w:tr>
      <w:tr w:rsidR="00B04FCE" w14:paraId="281FE299" w14:textId="77777777" w:rsidTr="008F5DFB">
        <w:tc>
          <w:tcPr>
            <w:tcW w:w="1494" w:type="dxa"/>
          </w:tcPr>
          <w:p w14:paraId="6E60834B" w14:textId="77777777" w:rsidR="00B04FCE" w:rsidRDefault="00B04FCE"/>
          <w:p w14:paraId="0799C8EA" w14:textId="77777777" w:rsidR="008F5DFB" w:rsidRDefault="008F5DFB"/>
        </w:tc>
        <w:tc>
          <w:tcPr>
            <w:tcW w:w="1733" w:type="dxa"/>
          </w:tcPr>
          <w:p w14:paraId="31BD6571" w14:textId="77777777" w:rsidR="00B04FCE" w:rsidRDefault="00B04FCE"/>
        </w:tc>
        <w:tc>
          <w:tcPr>
            <w:tcW w:w="1350" w:type="dxa"/>
          </w:tcPr>
          <w:p w14:paraId="49E96EE0" w14:textId="77777777" w:rsidR="00B04FCE" w:rsidRDefault="00B04FCE"/>
        </w:tc>
        <w:tc>
          <w:tcPr>
            <w:tcW w:w="1887" w:type="dxa"/>
            <w:gridSpan w:val="2"/>
          </w:tcPr>
          <w:p w14:paraId="1B4F6483" w14:textId="77777777" w:rsidR="00B04FCE" w:rsidRDefault="00B04FCE"/>
        </w:tc>
        <w:tc>
          <w:tcPr>
            <w:tcW w:w="1494" w:type="dxa"/>
          </w:tcPr>
          <w:p w14:paraId="4FCFC6F6" w14:textId="77777777" w:rsidR="00B04FCE" w:rsidRDefault="00B04FCE"/>
        </w:tc>
        <w:tc>
          <w:tcPr>
            <w:tcW w:w="1896" w:type="dxa"/>
          </w:tcPr>
          <w:p w14:paraId="7110AF3E" w14:textId="77777777" w:rsidR="00B04FCE" w:rsidRDefault="00B04FCE"/>
        </w:tc>
      </w:tr>
      <w:tr w:rsidR="00B04FCE" w14:paraId="5F0B56A1" w14:textId="77777777" w:rsidTr="008F5DFB">
        <w:tc>
          <w:tcPr>
            <w:tcW w:w="1494" w:type="dxa"/>
          </w:tcPr>
          <w:p w14:paraId="6A44D1D5" w14:textId="77777777" w:rsidR="00B04FCE" w:rsidRDefault="00B04FCE"/>
          <w:p w14:paraId="6D32D8CE" w14:textId="77777777" w:rsidR="008F5DFB" w:rsidRDefault="008F5DFB"/>
        </w:tc>
        <w:tc>
          <w:tcPr>
            <w:tcW w:w="1733" w:type="dxa"/>
          </w:tcPr>
          <w:p w14:paraId="52B43D69" w14:textId="77777777" w:rsidR="00B04FCE" w:rsidRDefault="00B04FCE"/>
        </w:tc>
        <w:tc>
          <w:tcPr>
            <w:tcW w:w="1350" w:type="dxa"/>
          </w:tcPr>
          <w:p w14:paraId="67A4D89B" w14:textId="77777777" w:rsidR="00B04FCE" w:rsidRDefault="00B04FCE"/>
        </w:tc>
        <w:tc>
          <w:tcPr>
            <w:tcW w:w="1887" w:type="dxa"/>
            <w:gridSpan w:val="2"/>
          </w:tcPr>
          <w:p w14:paraId="3A16AEFD" w14:textId="77777777" w:rsidR="00B04FCE" w:rsidRDefault="00B04FCE"/>
        </w:tc>
        <w:tc>
          <w:tcPr>
            <w:tcW w:w="1494" w:type="dxa"/>
          </w:tcPr>
          <w:p w14:paraId="13440358" w14:textId="77777777" w:rsidR="00B04FCE" w:rsidRDefault="00B04FCE"/>
        </w:tc>
        <w:tc>
          <w:tcPr>
            <w:tcW w:w="1896" w:type="dxa"/>
          </w:tcPr>
          <w:p w14:paraId="3340FBDF" w14:textId="77777777" w:rsidR="00B04FCE" w:rsidRDefault="00B04FCE"/>
        </w:tc>
      </w:tr>
      <w:tr w:rsidR="00B04FCE" w14:paraId="6D427B5F" w14:textId="77777777" w:rsidTr="008F5DFB">
        <w:tc>
          <w:tcPr>
            <w:tcW w:w="1494" w:type="dxa"/>
          </w:tcPr>
          <w:p w14:paraId="5107364E" w14:textId="77777777" w:rsidR="00B04FCE" w:rsidRDefault="00B04FCE"/>
          <w:p w14:paraId="1CBB23AF" w14:textId="77777777" w:rsidR="008F5DFB" w:rsidRDefault="008F5DFB"/>
        </w:tc>
        <w:tc>
          <w:tcPr>
            <w:tcW w:w="1733" w:type="dxa"/>
          </w:tcPr>
          <w:p w14:paraId="52549FC7" w14:textId="77777777" w:rsidR="00B04FCE" w:rsidRDefault="00B04FCE"/>
        </w:tc>
        <w:tc>
          <w:tcPr>
            <w:tcW w:w="1350" w:type="dxa"/>
          </w:tcPr>
          <w:p w14:paraId="13827FC5" w14:textId="77777777" w:rsidR="00B04FCE" w:rsidRDefault="00B04FCE"/>
        </w:tc>
        <w:tc>
          <w:tcPr>
            <w:tcW w:w="1887" w:type="dxa"/>
            <w:gridSpan w:val="2"/>
          </w:tcPr>
          <w:p w14:paraId="106C6051" w14:textId="77777777" w:rsidR="00B04FCE" w:rsidRDefault="00B04FCE"/>
        </w:tc>
        <w:tc>
          <w:tcPr>
            <w:tcW w:w="1494" w:type="dxa"/>
          </w:tcPr>
          <w:p w14:paraId="28B7BC4C" w14:textId="77777777" w:rsidR="00B04FCE" w:rsidRDefault="00B04FCE"/>
        </w:tc>
        <w:tc>
          <w:tcPr>
            <w:tcW w:w="1896" w:type="dxa"/>
          </w:tcPr>
          <w:p w14:paraId="2BBF8448" w14:textId="77777777" w:rsidR="00B04FCE" w:rsidRDefault="00B04FCE"/>
        </w:tc>
      </w:tr>
      <w:tr w:rsidR="008F5DFB" w14:paraId="715C19D1" w14:textId="77777777" w:rsidTr="008F5DFB">
        <w:tc>
          <w:tcPr>
            <w:tcW w:w="6464" w:type="dxa"/>
            <w:gridSpan w:val="5"/>
          </w:tcPr>
          <w:p w14:paraId="2A83D4B6" w14:textId="77777777" w:rsidR="008F5DFB" w:rsidRPr="008F5DFB" w:rsidRDefault="008F5D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DFB">
              <w:rPr>
                <w:rFonts w:ascii="Times New Roman" w:hAnsi="Times New Roman" w:cs="Times New Roman"/>
                <w:b/>
                <w:sz w:val="18"/>
                <w:szCs w:val="18"/>
              </w:rPr>
              <w:t>LA CLASSE E’INFORMATA DELLE DIFFICOLTA’ DELL’ALUNNO?</w:t>
            </w:r>
          </w:p>
        </w:tc>
        <w:tc>
          <w:tcPr>
            <w:tcW w:w="1494" w:type="dxa"/>
          </w:tcPr>
          <w:p w14:paraId="1E8424DC" w14:textId="77777777" w:rsidR="008F5DFB" w:rsidRPr="008F5DFB" w:rsidRDefault="008F5DFB">
            <w:pPr>
              <w:rPr>
                <w:rFonts w:ascii="Times New Roman" w:hAnsi="Times New Roman" w:cs="Times New Roman"/>
                <w:b/>
              </w:rPr>
            </w:pPr>
            <w:r w:rsidRPr="008F5DFB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1896" w:type="dxa"/>
          </w:tcPr>
          <w:p w14:paraId="4E86BE20" w14:textId="77777777" w:rsidR="008F5DFB" w:rsidRPr="008F5DFB" w:rsidRDefault="008F5DFB">
            <w:pPr>
              <w:rPr>
                <w:rFonts w:ascii="Times New Roman" w:hAnsi="Times New Roman" w:cs="Times New Roman"/>
                <w:b/>
              </w:rPr>
            </w:pPr>
            <w:r w:rsidRPr="008F5DFB">
              <w:rPr>
                <w:rFonts w:ascii="Times New Roman" w:hAnsi="Times New Roman" w:cs="Times New Roman"/>
                <w:b/>
              </w:rPr>
              <w:t>NO</w:t>
            </w:r>
          </w:p>
          <w:p w14:paraId="22389FED" w14:textId="77777777" w:rsidR="008F5DFB" w:rsidRPr="008F5DFB" w:rsidRDefault="008F5DF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5575524" w14:textId="77777777" w:rsidR="00F10C5F" w:rsidRDefault="00F10C5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6"/>
        <w:gridCol w:w="3205"/>
        <w:gridCol w:w="3217"/>
      </w:tblGrid>
      <w:tr w:rsidR="00AC6942" w14:paraId="5E96992C" w14:textId="77777777" w:rsidTr="00AC6942">
        <w:tc>
          <w:tcPr>
            <w:tcW w:w="3259" w:type="dxa"/>
          </w:tcPr>
          <w:p w14:paraId="326A4DC6" w14:textId="77777777" w:rsidR="00AC6942" w:rsidRPr="00AC6942" w:rsidRDefault="00AC69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PUNTI DI FORZA DELL’ALUNNO ((interessi, abilità particolari…)</w:t>
            </w:r>
          </w:p>
        </w:tc>
        <w:tc>
          <w:tcPr>
            <w:tcW w:w="3259" w:type="dxa"/>
          </w:tcPr>
          <w:p w14:paraId="33367CF9" w14:textId="77777777" w:rsidR="00AC6942" w:rsidRPr="00AC6942" w:rsidRDefault="00AC69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PUNTI DI FRAGILITA’ DELL’ALUNNO</w:t>
            </w:r>
          </w:p>
        </w:tc>
        <w:tc>
          <w:tcPr>
            <w:tcW w:w="3260" w:type="dxa"/>
          </w:tcPr>
          <w:p w14:paraId="4C652057" w14:textId="77777777" w:rsidR="00AC6942" w:rsidRPr="00AC6942" w:rsidRDefault="00AC69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PARTECIPAZIONE, IMPEGNO E PROFITTO</w:t>
            </w:r>
          </w:p>
        </w:tc>
      </w:tr>
      <w:tr w:rsidR="00AC6942" w14:paraId="418C75ED" w14:textId="77777777" w:rsidTr="00AC6942">
        <w:tc>
          <w:tcPr>
            <w:tcW w:w="3259" w:type="dxa"/>
          </w:tcPr>
          <w:p w14:paraId="527F1895" w14:textId="77777777" w:rsidR="00AC6942" w:rsidRDefault="00AC6942"/>
        </w:tc>
        <w:tc>
          <w:tcPr>
            <w:tcW w:w="3259" w:type="dxa"/>
          </w:tcPr>
          <w:p w14:paraId="70DEDFAC" w14:textId="77777777" w:rsidR="00AC6942" w:rsidRDefault="00AC6942"/>
        </w:tc>
        <w:tc>
          <w:tcPr>
            <w:tcW w:w="3260" w:type="dxa"/>
          </w:tcPr>
          <w:p w14:paraId="3137B7A1" w14:textId="77777777" w:rsidR="00AC6942" w:rsidRDefault="00AC6942"/>
        </w:tc>
      </w:tr>
      <w:tr w:rsidR="00AC6942" w14:paraId="10BB9F3B" w14:textId="77777777" w:rsidTr="00AC6942">
        <w:tc>
          <w:tcPr>
            <w:tcW w:w="3259" w:type="dxa"/>
          </w:tcPr>
          <w:p w14:paraId="4494E827" w14:textId="77777777" w:rsidR="00AC6942" w:rsidRDefault="00AC6942"/>
        </w:tc>
        <w:tc>
          <w:tcPr>
            <w:tcW w:w="3259" w:type="dxa"/>
          </w:tcPr>
          <w:p w14:paraId="1F9AFEF4" w14:textId="77777777" w:rsidR="00AC6942" w:rsidRDefault="00AC6942"/>
        </w:tc>
        <w:tc>
          <w:tcPr>
            <w:tcW w:w="3260" w:type="dxa"/>
          </w:tcPr>
          <w:p w14:paraId="1833A7DE" w14:textId="77777777" w:rsidR="00AC6942" w:rsidRDefault="00AC6942"/>
        </w:tc>
      </w:tr>
      <w:tr w:rsidR="00AC6942" w14:paraId="637A9CA2" w14:textId="77777777" w:rsidTr="00AC6942">
        <w:tc>
          <w:tcPr>
            <w:tcW w:w="3259" w:type="dxa"/>
          </w:tcPr>
          <w:p w14:paraId="08D85B07" w14:textId="77777777" w:rsidR="00AC6942" w:rsidRDefault="00AC6942"/>
        </w:tc>
        <w:tc>
          <w:tcPr>
            <w:tcW w:w="3259" w:type="dxa"/>
          </w:tcPr>
          <w:p w14:paraId="6F28BEAF" w14:textId="77777777" w:rsidR="00AC6942" w:rsidRDefault="00AC6942"/>
        </w:tc>
        <w:tc>
          <w:tcPr>
            <w:tcW w:w="3260" w:type="dxa"/>
          </w:tcPr>
          <w:p w14:paraId="092820AF" w14:textId="77777777" w:rsidR="00AC6942" w:rsidRDefault="00AC6942"/>
        </w:tc>
      </w:tr>
      <w:tr w:rsidR="00AC6942" w14:paraId="68F38DEF" w14:textId="77777777" w:rsidTr="00AC6942">
        <w:tc>
          <w:tcPr>
            <w:tcW w:w="3259" w:type="dxa"/>
          </w:tcPr>
          <w:p w14:paraId="71D7E27E" w14:textId="77777777" w:rsidR="00AC6942" w:rsidRDefault="00AC6942"/>
        </w:tc>
        <w:tc>
          <w:tcPr>
            <w:tcW w:w="3259" w:type="dxa"/>
          </w:tcPr>
          <w:p w14:paraId="0218EE58" w14:textId="77777777" w:rsidR="00AC6942" w:rsidRDefault="00AC6942"/>
        </w:tc>
        <w:tc>
          <w:tcPr>
            <w:tcW w:w="3260" w:type="dxa"/>
          </w:tcPr>
          <w:p w14:paraId="117C4F1C" w14:textId="77777777" w:rsidR="00AC6942" w:rsidRDefault="00AC6942"/>
        </w:tc>
      </w:tr>
      <w:tr w:rsidR="00AC6942" w14:paraId="0A0A98B5" w14:textId="77777777" w:rsidTr="00AC6942">
        <w:tc>
          <w:tcPr>
            <w:tcW w:w="3259" w:type="dxa"/>
          </w:tcPr>
          <w:p w14:paraId="6298F379" w14:textId="77777777" w:rsidR="00AC6942" w:rsidRDefault="00AC6942"/>
        </w:tc>
        <w:tc>
          <w:tcPr>
            <w:tcW w:w="3259" w:type="dxa"/>
          </w:tcPr>
          <w:p w14:paraId="20C14725" w14:textId="77777777" w:rsidR="00AC6942" w:rsidRDefault="00AC6942"/>
        </w:tc>
        <w:tc>
          <w:tcPr>
            <w:tcW w:w="3260" w:type="dxa"/>
          </w:tcPr>
          <w:p w14:paraId="31D31648" w14:textId="77777777" w:rsidR="00AC6942" w:rsidRDefault="00AC6942"/>
        </w:tc>
      </w:tr>
      <w:tr w:rsidR="00AC6942" w14:paraId="0BA7D721" w14:textId="77777777" w:rsidTr="00AC6942">
        <w:tc>
          <w:tcPr>
            <w:tcW w:w="3259" w:type="dxa"/>
          </w:tcPr>
          <w:p w14:paraId="53911558" w14:textId="77777777" w:rsidR="00AC6942" w:rsidRDefault="00AC6942"/>
        </w:tc>
        <w:tc>
          <w:tcPr>
            <w:tcW w:w="3259" w:type="dxa"/>
          </w:tcPr>
          <w:p w14:paraId="7FECB6A5" w14:textId="77777777" w:rsidR="00AC6942" w:rsidRDefault="00AC6942"/>
        </w:tc>
        <w:tc>
          <w:tcPr>
            <w:tcW w:w="3260" w:type="dxa"/>
          </w:tcPr>
          <w:p w14:paraId="3727C470" w14:textId="77777777" w:rsidR="00AC6942" w:rsidRDefault="00AC6942"/>
        </w:tc>
      </w:tr>
      <w:tr w:rsidR="004C13EB" w14:paraId="09E9F700" w14:textId="77777777" w:rsidTr="00E75F5C">
        <w:tc>
          <w:tcPr>
            <w:tcW w:w="9778" w:type="dxa"/>
            <w:gridSpan w:val="3"/>
          </w:tcPr>
          <w:p w14:paraId="40F4C9AE" w14:textId="77777777" w:rsidR="004C13EB" w:rsidRPr="004C13EB" w:rsidRDefault="004C13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3EB" w14:paraId="1D117EDE" w14:textId="77777777" w:rsidTr="00E75F5C">
        <w:tc>
          <w:tcPr>
            <w:tcW w:w="9778" w:type="dxa"/>
            <w:gridSpan w:val="3"/>
          </w:tcPr>
          <w:p w14:paraId="6FB565DB" w14:textId="77777777" w:rsidR="004C13EB" w:rsidRPr="004C13EB" w:rsidRDefault="004C13EB" w:rsidP="004C1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PATTO CON LA FAMIGLIA CONCORDATO NEL PDP</w:t>
            </w:r>
          </w:p>
        </w:tc>
      </w:tr>
      <w:tr w:rsidR="004C13EB" w14:paraId="0E508C8A" w14:textId="77777777" w:rsidTr="00E75F5C">
        <w:tc>
          <w:tcPr>
            <w:tcW w:w="9778" w:type="dxa"/>
            <w:gridSpan w:val="3"/>
          </w:tcPr>
          <w:p w14:paraId="433CCB50" w14:textId="77777777" w:rsidR="004C13EB" w:rsidRDefault="004C13EB"/>
        </w:tc>
      </w:tr>
      <w:tr w:rsidR="004C13EB" w14:paraId="13BD15EA" w14:textId="77777777" w:rsidTr="00E75F5C">
        <w:tc>
          <w:tcPr>
            <w:tcW w:w="9778" w:type="dxa"/>
            <w:gridSpan w:val="3"/>
          </w:tcPr>
          <w:p w14:paraId="432C40C1" w14:textId="77777777" w:rsidR="004C13EB" w:rsidRDefault="004C13EB"/>
        </w:tc>
      </w:tr>
      <w:tr w:rsidR="004C13EB" w14:paraId="58457829" w14:textId="77777777" w:rsidTr="00E75F5C">
        <w:tc>
          <w:tcPr>
            <w:tcW w:w="9778" w:type="dxa"/>
            <w:gridSpan w:val="3"/>
          </w:tcPr>
          <w:p w14:paraId="57FE77C4" w14:textId="77777777" w:rsidR="004C13EB" w:rsidRDefault="004C13EB"/>
        </w:tc>
      </w:tr>
      <w:tr w:rsidR="004C13EB" w14:paraId="675E887F" w14:textId="77777777" w:rsidTr="00E75F5C">
        <w:tc>
          <w:tcPr>
            <w:tcW w:w="9778" w:type="dxa"/>
            <w:gridSpan w:val="3"/>
          </w:tcPr>
          <w:p w14:paraId="7C1FB48D" w14:textId="77777777" w:rsidR="004C13EB" w:rsidRDefault="004C13EB"/>
        </w:tc>
      </w:tr>
      <w:tr w:rsidR="004C13EB" w14:paraId="1E26BDFA" w14:textId="77777777" w:rsidTr="00E75F5C">
        <w:tc>
          <w:tcPr>
            <w:tcW w:w="9778" w:type="dxa"/>
            <w:gridSpan w:val="3"/>
          </w:tcPr>
          <w:p w14:paraId="30A752F8" w14:textId="77777777" w:rsidR="004C13EB" w:rsidRDefault="004C13EB"/>
        </w:tc>
      </w:tr>
      <w:tr w:rsidR="0099266A" w14:paraId="381095D1" w14:textId="77777777" w:rsidTr="00E75F5C">
        <w:tc>
          <w:tcPr>
            <w:tcW w:w="9778" w:type="dxa"/>
            <w:gridSpan w:val="3"/>
          </w:tcPr>
          <w:p w14:paraId="4F52D70B" w14:textId="77777777" w:rsidR="0099266A" w:rsidRDefault="0099266A"/>
        </w:tc>
      </w:tr>
      <w:tr w:rsidR="0099266A" w14:paraId="746A6638" w14:textId="77777777" w:rsidTr="00E75F5C">
        <w:tc>
          <w:tcPr>
            <w:tcW w:w="9778" w:type="dxa"/>
            <w:gridSpan w:val="3"/>
          </w:tcPr>
          <w:p w14:paraId="6F503E14" w14:textId="77777777" w:rsidR="0099266A" w:rsidRDefault="0099266A"/>
        </w:tc>
      </w:tr>
    </w:tbl>
    <w:p w14:paraId="30E07458" w14:textId="77777777" w:rsidR="004C13EB" w:rsidRDefault="004C13E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7"/>
        <w:gridCol w:w="1592"/>
        <w:gridCol w:w="1599"/>
        <w:gridCol w:w="1618"/>
        <w:gridCol w:w="1593"/>
        <w:gridCol w:w="1599"/>
      </w:tblGrid>
      <w:tr w:rsidR="0099266A" w14:paraId="42BF4B55" w14:textId="77777777" w:rsidTr="0099266A">
        <w:tc>
          <w:tcPr>
            <w:tcW w:w="1629" w:type="dxa"/>
          </w:tcPr>
          <w:p w14:paraId="2DDC3381" w14:textId="77777777" w:rsidR="0099266A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266A">
              <w:rPr>
                <w:rFonts w:ascii="Times New Roman" w:hAnsi="Times New Roman" w:cs="Times New Roman"/>
                <w:b/>
                <w:sz w:val="14"/>
                <w:szCs w:val="14"/>
              </w:rPr>
              <w:t>PRIMO QUADRIMESTRE</w:t>
            </w:r>
          </w:p>
          <w:p w14:paraId="73B0A60A" w14:textId="77777777" w:rsidR="0099266A" w:rsidRDefault="0099266A"/>
        </w:tc>
        <w:tc>
          <w:tcPr>
            <w:tcW w:w="1629" w:type="dxa"/>
          </w:tcPr>
          <w:p w14:paraId="5ADEC717" w14:textId="77777777" w:rsidR="0099266A" w:rsidRPr="00DF7104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710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SI </w:t>
            </w:r>
          </w:p>
          <w:p w14:paraId="2F88A821" w14:textId="78019FE7" w:rsidR="0099266A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Pr="00DF7104">
              <w:rPr>
                <w:rFonts w:ascii="Times New Roman" w:hAnsi="Times New Roman" w:cs="Times New Roman"/>
                <w:b/>
                <w:sz w:val="14"/>
                <w:szCs w:val="14"/>
              </w:rPr>
              <w:t>in quali discipline)</w:t>
            </w:r>
          </w:p>
          <w:p w14:paraId="28A6CD9C" w14:textId="77777777" w:rsidR="0099266A" w:rsidRDefault="0099266A"/>
        </w:tc>
        <w:tc>
          <w:tcPr>
            <w:tcW w:w="1630" w:type="dxa"/>
          </w:tcPr>
          <w:p w14:paraId="222AA86C" w14:textId="77777777" w:rsidR="0099266A" w:rsidRPr="00DF7104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710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NO </w:t>
            </w:r>
          </w:p>
          <w:p w14:paraId="598C0D67" w14:textId="77777777" w:rsidR="0099266A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7104">
              <w:rPr>
                <w:rFonts w:ascii="Times New Roman" w:hAnsi="Times New Roman" w:cs="Times New Roman"/>
                <w:b/>
                <w:sz w:val="14"/>
                <w:szCs w:val="14"/>
              </w:rPr>
              <w:t>Motivazione</w:t>
            </w:r>
          </w:p>
          <w:p w14:paraId="6CEAFDE9" w14:textId="77777777" w:rsidR="0099266A" w:rsidRDefault="0099266A"/>
        </w:tc>
        <w:tc>
          <w:tcPr>
            <w:tcW w:w="1630" w:type="dxa"/>
          </w:tcPr>
          <w:p w14:paraId="0E1BB727" w14:textId="77777777" w:rsidR="0099266A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266A">
              <w:rPr>
                <w:rFonts w:ascii="Times New Roman" w:hAnsi="Times New Roman" w:cs="Times New Roman"/>
                <w:b/>
                <w:sz w:val="14"/>
                <w:szCs w:val="14"/>
              </w:rPr>
              <w:t>SECONDO QUADRIMESTRE</w:t>
            </w:r>
          </w:p>
          <w:p w14:paraId="584E0F09" w14:textId="77777777" w:rsidR="0099266A" w:rsidRDefault="0099266A"/>
        </w:tc>
        <w:tc>
          <w:tcPr>
            <w:tcW w:w="1630" w:type="dxa"/>
          </w:tcPr>
          <w:p w14:paraId="45A3AB21" w14:textId="77777777" w:rsidR="0099266A" w:rsidRPr="00DF7104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710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SI </w:t>
            </w:r>
          </w:p>
          <w:p w14:paraId="32E8E92E" w14:textId="501ADD88" w:rsidR="0099266A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Pr="00DF7104">
              <w:rPr>
                <w:rFonts w:ascii="Times New Roman" w:hAnsi="Times New Roman" w:cs="Times New Roman"/>
                <w:b/>
                <w:sz w:val="14"/>
                <w:szCs w:val="14"/>
              </w:rPr>
              <w:t>in quali discipline)</w:t>
            </w:r>
          </w:p>
          <w:p w14:paraId="2C465B89" w14:textId="77777777" w:rsidR="0099266A" w:rsidRDefault="0099266A"/>
        </w:tc>
        <w:tc>
          <w:tcPr>
            <w:tcW w:w="1630" w:type="dxa"/>
          </w:tcPr>
          <w:p w14:paraId="223257BC" w14:textId="77777777" w:rsidR="0099266A" w:rsidRPr="00DF7104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710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NO </w:t>
            </w:r>
          </w:p>
          <w:p w14:paraId="005C8D49" w14:textId="77777777" w:rsidR="0099266A" w:rsidRDefault="0099266A" w:rsidP="009926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7104">
              <w:rPr>
                <w:rFonts w:ascii="Times New Roman" w:hAnsi="Times New Roman" w:cs="Times New Roman"/>
                <w:b/>
                <w:sz w:val="14"/>
                <w:szCs w:val="14"/>
              </w:rPr>
              <w:t>Motivazione</w:t>
            </w:r>
          </w:p>
          <w:p w14:paraId="79A4CFA8" w14:textId="77777777" w:rsidR="0099266A" w:rsidRDefault="0099266A"/>
        </w:tc>
      </w:tr>
      <w:tr w:rsidR="0099266A" w14:paraId="58F829CD" w14:textId="77777777" w:rsidTr="0099266A">
        <w:tc>
          <w:tcPr>
            <w:tcW w:w="1629" w:type="dxa"/>
          </w:tcPr>
          <w:p w14:paraId="3FB9C1F0" w14:textId="170A0F82" w:rsidR="00200173" w:rsidRPr="0099266A" w:rsidRDefault="00200173" w:rsidP="00200173">
            <w:pPr>
              <w:rPr>
                <w:sz w:val="14"/>
                <w:szCs w:val="14"/>
              </w:rPr>
            </w:pPr>
            <w:r w:rsidRPr="0099266A">
              <w:rPr>
                <w:rFonts w:ascii="Times New Roman" w:hAnsi="Times New Roman" w:cs="Times New Roman"/>
                <w:b/>
                <w:sz w:val="14"/>
                <w:szCs w:val="14"/>
              </w:rPr>
              <w:t>ATTUAZIONE DELLE MISURE DISPENSATIVE CONCORDATE NEL PDP</w:t>
            </w:r>
          </w:p>
          <w:p w14:paraId="5451E7A8" w14:textId="77777777" w:rsidR="0099266A" w:rsidRDefault="0099266A"/>
        </w:tc>
        <w:tc>
          <w:tcPr>
            <w:tcW w:w="1629" w:type="dxa"/>
          </w:tcPr>
          <w:p w14:paraId="6530FF35" w14:textId="77777777" w:rsidR="0099266A" w:rsidRDefault="0099266A"/>
        </w:tc>
        <w:tc>
          <w:tcPr>
            <w:tcW w:w="1630" w:type="dxa"/>
          </w:tcPr>
          <w:p w14:paraId="23BB72AA" w14:textId="77777777" w:rsidR="0099266A" w:rsidRDefault="0099266A"/>
        </w:tc>
        <w:tc>
          <w:tcPr>
            <w:tcW w:w="1630" w:type="dxa"/>
          </w:tcPr>
          <w:p w14:paraId="692AB880" w14:textId="77777777" w:rsidR="0099266A" w:rsidRDefault="0099266A"/>
        </w:tc>
        <w:tc>
          <w:tcPr>
            <w:tcW w:w="1630" w:type="dxa"/>
          </w:tcPr>
          <w:p w14:paraId="26F4F10D" w14:textId="77777777" w:rsidR="0099266A" w:rsidRDefault="0099266A"/>
        </w:tc>
        <w:tc>
          <w:tcPr>
            <w:tcW w:w="1630" w:type="dxa"/>
          </w:tcPr>
          <w:p w14:paraId="1DD03E71" w14:textId="77777777" w:rsidR="0099266A" w:rsidRDefault="0099266A"/>
        </w:tc>
      </w:tr>
      <w:tr w:rsidR="0099266A" w14:paraId="52686BE4" w14:textId="77777777" w:rsidTr="0099266A">
        <w:tc>
          <w:tcPr>
            <w:tcW w:w="1629" w:type="dxa"/>
          </w:tcPr>
          <w:p w14:paraId="43687284" w14:textId="6FAB3B2D" w:rsidR="00200173" w:rsidRDefault="00200173" w:rsidP="0020017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266A">
              <w:rPr>
                <w:rFonts w:ascii="Times New Roman" w:hAnsi="Times New Roman" w:cs="Times New Roman"/>
                <w:b/>
                <w:sz w:val="14"/>
                <w:szCs w:val="14"/>
              </w:rPr>
              <w:t>APPLICAZIONE DEGLI STRUMENTI COMPENSATIVI CONCORDATI NEL PDP</w:t>
            </w:r>
          </w:p>
          <w:p w14:paraId="18FE1204" w14:textId="77777777" w:rsidR="0099266A" w:rsidRDefault="0099266A"/>
        </w:tc>
        <w:tc>
          <w:tcPr>
            <w:tcW w:w="1629" w:type="dxa"/>
          </w:tcPr>
          <w:p w14:paraId="6605D1AF" w14:textId="77777777" w:rsidR="0099266A" w:rsidRDefault="0099266A"/>
        </w:tc>
        <w:tc>
          <w:tcPr>
            <w:tcW w:w="1630" w:type="dxa"/>
          </w:tcPr>
          <w:p w14:paraId="084A0330" w14:textId="77777777" w:rsidR="0099266A" w:rsidRDefault="0099266A"/>
        </w:tc>
        <w:tc>
          <w:tcPr>
            <w:tcW w:w="1630" w:type="dxa"/>
          </w:tcPr>
          <w:p w14:paraId="1A690F66" w14:textId="77777777" w:rsidR="0099266A" w:rsidRDefault="0099266A"/>
        </w:tc>
        <w:tc>
          <w:tcPr>
            <w:tcW w:w="1630" w:type="dxa"/>
          </w:tcPr>
          <w:p w14:paraId="4B80700E" w14:textId="77777777" w:rsidR="0099266A" w:rsidRDefault="0099266A"/>
        </w:tc>
        <w:tc>
          <w:tcPr>
            <w:tcW w:w="1630" w:type="dxa"/>
          </w:tcPr>
          <w:p w14:paraId="1957A52D" w14:textId="77777777" w:rsidR="0099266A" w:rsidRDefault="0099266A"/>
        </w:tc>
      </w:tr>
      <w:tr w:rsidR="0099266A" w14:paraId="415690A9" w14:textId="77777777" w:rsidTr="0099266A">
        <w:tc>
          <w:tcPr>
            <w:tcW w:w="1629" w:type="dxa"/>
          </w:tcPr>
          <w:p w14:paraId="0AFFDAAE" w14:textId="77777777" w:rsidR="00200173" w:rsidRDefault="00200173" w:rsidP="0020017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266A">
              <w:rPr>
                <w:rFonts w:ascii="Times New Roman" w:hAnsi="Times New Roman" w:cs="Times New Roman"/>
                <w:b/>
                <w:sz w:val="14"/>
                <w:szCs w:val="14"/>
              </w:rPr>
              <w:t>APPLICAZIONE DELLE MODALITA’ DI VERIFICA E VALUTAZIONE CONCORDATE NEL PDP</w:t>
            </w:r>
          </w:p>
          <w:p w14:paraId="1474F851" w14:textId="77777777" w:rsidR="0099266A" w:rsidRDefault="0099266A"/>
        </w:tc>
        <w:tc>
          <w:tcPr>
            <w:tcW w:w="1629" w:type="dxa"/>
          </w:tcPr>
          <w:p w14:paraId="6666EA41" w14:textId="77777777" w:rsidR="0099266A" w:rsidRDefault="0099266A"/>
        </w:tc>
        <w:tc>
          <w:tcPr>
            <w:tcW w:w="1630" w:type="dxa"/>
          </w:tcPr>
          <w:p w14:paraId="1535AD9C" w14:textId="77777777" w:rsidR="0099266A" w:rsidRDefault="0099266A"/>
        </w:tc>
        <w:tc>
          <w:tcPr>
            <w:tcW w:w="1630" w:type="dxa"/>
          </w:tcPr>
          <w:p w14:paraId="47520606" w14:textId="77777777" w:rsidR="0099266A" w:rsidRDefault="0099266A"/>
        </w:tc>
        <w:tc>
          <w:tcPr>
            <w:tcW w:w="1630" w:type="dxa"/>
          </w:tcPr>
          <w:p w14:paraId="30BDF18B" w14:textId="77777777" w:rsidR="0099266A" w:rsidRDefault="0099266A"/>
        </w:tc>
        <w:tc>
          <w:tcPr>
            <w:tcW w:w="1630" w:type="dxa"/>
          </w:tcPr>
          <w:p w14:paraId="01E8216A" w14:textId="77777777" w:rsidR="0099266A" w:rsidRDefault="0099266A"/>
        </w:tc>
      </w:tr>
      <w:tr w:rsidR="0099266A" w14:paraId="55C08799" w14:textId="77777777" w:rsidTr="0099266A">
        <w:tc>
          <w:tcPr>
            <w:tcW w:w="1629" w:type="dxa"/>
          </w:tcPr>
          <w:p w14:paraId="30F8833B" w14:textId="77777777" w:rsidR="00200173" w:rsidRDefault="00200173" w:rsidP="0020017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266A">
              <w:rPr>
                <w:rFonts w:ascii="Times New Roman" w:hAnsi="Times New Roman" w:cs="Times New Roman"/>
                <w:b/>
                <w:sz w:val="14"/>
                <w:szCs w:val="14"/>
              </w:rPr>
              <w:t>DIFFICOLTA’ ANCORA RISCONTRATE NELL’ALUNNO</w:t>
            </w:r>
          </w:p>
          <w:p w14:paraId="48CF4520" w14:textId="77777777" w:rsidR="0099266A" w:rsidRDefault="0099266A"/>
        </w:tc>
        <w:tc>
          <w:tcPr>
            <w:tcW w:w="1629" w:type="dxa"/>
          </w:tcPr>
          <w:p w14:paraId="529BBC88" w14:textId="77777777" w:rsidR="0099266A" w:rsidRDefault="0099266A"/>
        </w:tc>
        <w:tc>
          <w:tcPr>
            <w:tcW w:w="1630" w:type="dxa"/>
          </w:tcPr>
          <w:p w14:paraId="3B9C9A6D" w14:textId="77777777" w:rsidR="0099266A" w:rsidRDefault="0099266A"/>
        </w:tc>
        <w:tc>
          <w:tcPr>
            <w:tcW w:w="1630" w:type="dxa"/>
          </w:tcPr>
          <w:p w14:paraId="01DD2C75" w14:textId="77777777" w:rsidR="0099266A" w:rsidRDefault="0099266A"/>
        </w:tc>
        <w:tc>
          <w:tcPr>
            <w:tcW w:w="1630" w:type="dxa"/>
          </w:tcPr>
          <w:p w14:paraId="1CFF245A" w14:textId="77777777" w:rsidR="0099266A" w:rsidRDefault="0099266A"/>
        </w:tc>
        <w:tc>
          <w:tcPr>
            <w:tcW w:w="1630" w:type="dxa"/>
          </w:tcPr>
          <w:p w14:paraId="03224BBF" w14:textId="77777777" w:rsidR="0099266A" w:rsidRDefault="0099266A"/>
        </w:tc>
      </w:tr>
      <w:tr w:rsidR="0099266A" w14:paraId="6D7B1C44" w14:textId="77777777" w:rsidTr="0099266A">
        <w:tc>
          <w:tcPr>
            <w:tcW w:w="1629" w:type="dxa"/>
          </w:tcPr>
          <w:p w14:paraId="561ECEAD" w14:textId="77777777" w:rsidR="00200173" w:rsidRPr="0099266A" w:rsidRDefault="00200173" w:rsidP="0020017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266A">
              <w:rPr>
                <w:rFonts w:ascii="Times New Roman" w:hAnsi="Times New Roman" w:cs="Times New Roman"/>
                <w:b/>
                <w:sz w:val="14"/>
                <w:szCs w:val="14"/>
              </w:rPr>
              <w:t>DIFFICOLTA’ RISCONTRATE DAI DOCENTI NELL’ATTUAZIONE DEL PDP</w:t>
            </w:r>
          </w:p>
          <w:p w14:paraId="76EBA85F" w14:textId="77777777" w:rsidR="0099266A" w:rsidRDefault="0099266A"/>
        </w:tc>
        <w:tc>
          <w:tcPr>
            <w:tcW w:w="1629" w:type="dxa"/>
          </w:tcPr>
          <w:p w14:paraId="49A7496F" w14:textId="77777777" w:rsidR="0099266A" w:rsidRDefault="0099266A"/>
        </w:tc>
        <w:tc>
          <w:tcPr>
            <w:tcW w:w="1630" w:type="dxa"/>
          </w:tcPr>
          <w:p w14:paraId="31B90A28" w14:textId="77777777" w:rsidR="0099266A" w:rsidRDefault="0099266A"/>
        </w:tc>
        <w:tc>
          <w:tcPr>
            <w:tcW w:w="1630" w:type="dxa"/>
          </w:tcPr>
          <w:p w14:paraId="22C76A6A" w14:textId="77777777" w:rsidR="0099266A" w:rsidRDefault="0099266A"/>
        </w:tc>
        <w:tc>
          <w:tcPr>
            <w:tcW w:w="1630" w:type="dxa"/>
          </w:tcPr>
          <w:p w14:paraId="574A1BBB" w14:textId="77777777" w:rsidR="0099266A" w:rsidRDefault="0099266A"/>
        </w:tc>
        <w:tc>
          <w:tcPr>
            <w:tcW w:w="1630" w:type="dxa"/>
          </w:tcPr>
          <w:p w14:paraId="5116A9C0" w14:textId="77777777" w:rsidR="0099266A" w:rsidRDefault="0099266A"/>
        </w:tc>
      </w:tr>
      <w:tr w:rsidR="0099266A" w14:paraId="7E18204D" w14:textId="77777777" w:rsidTr="0099266A">
        <w:tc>
          <w:tcPr>
            <w:tcW w:w="1629" w:type="dxa"/>
          </w:tcPr>
          <w:p w14:paraId="26F83DAA" w14:textId="77777777" w:rsidR="0099266A" w:rsidRPr="00200173" w:rsidRDefault="002001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ATTUAZIONE DEL PATTO CON LA FAMIGLIA CONCORDATO NEL PDP</w:t>
            </w:r>
          </w:p>
        </w:tc>
        <w:tc>
          <w:tcPr>
            <w:tcW w:w="1629" w:type="dxa"/>
          </w:tcPr>
          <w:p w14:paraId="1C625809" w14:textId="77777777" w:rsidR="0099266A" w:rsidRDefault="0099266A"/>
        </w:tc>
        <w:tc>
          <w:tcPr>
            <w:tcW w:w="1630" w:type="dxa"/>
          </w:tcPr>
          <w:p w14:paraId="03D80A5E" w14:textId="77777777" w:rsidR="0099266A" w:rsidRDefault="0099266A"/>
        </w:tc>
        <w:tc>
          <w:tcPr>
            <w:tcW w:w="1630" w:type="dxa"/>
          </w:tcPr>
          <w:p w14:paraId="12127B5D" w14:textId="77777777" w:rsidR="0099266A" w:rsidRDefault="0099266A"/>
        </w:tc>
        <w:tc>
          <w:tcPr>
            <w:tcW w:w="1630" w:type="dxa"/>
          </w:tcPr>
          <w:p w14:paraId="6A134FA3" w14:textId="77777777" w:rsidR="0099266A" w:rsidRDefault="0099266A"/>
        </w:tc>
        <w:tc>
          <w:tcPr>
            <w:tcW w:w="1630" w:type="dxa"/>
          </w:tcPr>
          <w:p w14:paraId="01E30A8B" w14:textId="77777777" w:rsidR="0099266A" w:rsidRDefault="0099266A"/>
        </w:tc>
      </w:tr>
      <w:tr w:rsidR="00200173" w14:paraId="4A16117C" w14:textId="77777777" w:rsidTr="00BE7748">
        <w:tc>
          <w:tcPr>
            <w:tcW w:w="9778" w:type="dxa"/>
            <w:gridSpan w:val="6"/>
          </w:tcPr>
          <w:p w14:paraId="7E9C37D0" w14:textId="77777777" w:rsidR="00200173" w:rsidRPr="00200173" w:rsidRDefault="00200173" w:rsidP="00200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PROPOSTE OPERATIVE</w:t>
            </w:r>
          </w:p>
        </w:tc>
      </w:tr>
      <w:tr w:rsidR="00200173" w14:paraId="45F917B0" w14:textId="77777777" w:rsidTr="000F554C">
        <w:tc>
          <w:tcPr>
            <w:tcW w:w="9778" w:type="dxa"/>
            <w:gridSpan w:val="6"/>
          </w:tcPr>
          <w:p w14:paraId="4BA9A3AE" w14:textId="77777777" w:rsidR="00200173" w:rsidRDefault="00200173"/>
        </w:tc>
      </w:tr>
      <w:tr w:rsidR="00200173" w14:paraId="4960341F" w14:textId="77777777" w:rsidTr="00D43D83">
        <w:tc>
          <w:tcPr>
            <w:tcW w:w="9778" w:type="dxa"/>
            <w:gridSpan w:val="6"/>
          </w:tcPr>
          <w:p w14:paraId="000E8DBD" w14:textId="77777777" w:rsidR="00200173" w:rsidRDefault="00200173"/>
        </w:tc>
      </w:tr>
      <w:tr w:rsidR="00200173" w14:paraId="78B13610" w14:textId="77777777" w:rsidTr="00477B21">
        <w:tc>
          <w:tcPr>
            <w:tcW w:w="9778" w:type="dxa"/>
            <w:gridSpan w:val="6"/>
          </w:tcPr>
          <w:p w14:paraId="0ABC6667" w14:textId="77777777" w:rsidR="00200173" w:rsidRDefault="00200173"/>
        </w:tc>
      </w:tr>
      <w:tr w:rsidR="00200173" w14:paraId="16E28C35" w14:textId="77777777" w:rsidTr="00A019F7">
        <w:tc>
          <w:tcPr>
            <w:tcW w:w="9778" w:type="dxa"/>
            <w:gridSpan w:val="6"/>
          </w:tcPr>
          <w:p w14:paraId="4173E9F1" w14:textId="77777777" w:rsidR="00200173" w:rsidRDefault="00200173"/>
        </w:tc>
      </w:tr>
    </w:tbl>
    <w:p w14:paraId="0C2995F0" w14:textId="77777777" w:rsidR="0099266A" w:rsidRDefault="0099266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200173" w14:paraId="030C80A4" w14:textId="77777777" w:rsidTr="00200173">
        <w:tc>
          <w:tcPr>
            <w:tcW w:w="4889" w:type="dxa"/>
          </w:tcPr>
          <w:p w14:paraId="3269D302" w14:textId="77777777" w:rsidR="00200173" w:rsidRPr="00200173" w:rsidRDefault="002001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Docenti di Classe</w:t>
            </w:r>
          </w:p>
        </w:tc>
        <w:tc>
          <w:tcPr>
            <w:tcW w:w="4889" w:type="dxa"/>
          </w:tcPr>
          <w:p w14:paraId="20D0BDC2" w14:textId="77777777" w:rsidR="00200173" w:rsidRPr="00200173" w:rsidRDefault="00200173">
            <w:pPr>
              <w:rPr>
                <w:rFonts w:ascii="Times New Roman" w:hAnsi="Times New Roman" w:cs="Times New Roman"/>
                <w:b/>
              </w:rPr>
            </w:pPr>
            <w:r w:rsidRPr="00200173">
              <w:rPr>
                <w:rFonts w:ascii="Times New Roman" w:hAnsi="Times New Roman" w:cs="Times New Roman"/>
                <w:b/>
              </w:rPr>
              <w:t>Genitori</w:t>
            </w:r>
          </w:p>
        </w:tc>
      </w:tr>
      <w:tr w:rsidR="00200173" w14:paraId="09900D3A" w14:textId="77777777" w:rsidTr="00200173">
        <w:tc>
          <w:tcPr>
            <w:tcW w:w="4889" w:type="dxa"/>
          </w:tcPr>
          <w:p w14:paraId="11AFB9CB" w14:textId="77777777" w:rsidR="00200173" w:rsidRDefault="00200173"/>
        </w:tc>
        <w:tc>
          <w:tcPr>
            <w:tcW w:w="4889" w:type="dxa"/>
          </w:tcPr>
          <w:p w14:paraId="1D776CA7" w14:textId="77777777" w:rsidR="00200173" w:rsidRPr="00200173" w:rsidRDefault="002001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0173" w14:paraId="129970DA" w14:textId="77777777" w:rsidTr="00200173">
        <w:tc>
          <w:tcPr>
            <w:tcW w:w="4889" w:type="dxa"/>
          </w:tcPr>
          <w:p w14:paraId="76581347" w14:textId="77777777" w:rsidR="00200173" w:rsidRDefault="00200173"/>
        </w:tc>
        <w:tc>
          <w:tcPr>
            <w:tcW w:w="4889" w:type="dxa"/>
          </w:tcPr>
          <w:p w14:paraId="2BE88740" w14:textId="77777777" w:rsidR="00200173" w:rsidRPr="00200173" w:rsidRDefault="00200173">
            <w:pPr>
              <w:rPr>
                <w:rFonts w:ascii="Times New Roman" w:hAnsi="Times New Roman" w:cs="Times New Roman"/>
                <w:b/>
              </w:rPr>
            </w:pPr>
            <w:r w:rsidRPr="00200173">
              <w:rPr>
                <w:rFonts w:ascii="Times New Roman" w:hAnsi="Times New Roman" w:cs="Times New Roman"/>
                <w:b/>
              </w:rPr>
              <w:t>Esperto Esterno</w:t>
            </w:r>
          </w:p>
        </w:tc>
      </w:tr>
      <w:tr w:rsidR="00200173" w14:paraId="085CA1A3" w14:textId="77777777" w:rsidTr="00200173">
        <w:tc>
          <w:tcPr>
            <w:tcW w:w="4889" w:type="dxa"/>
          </w:tcPr>
          <w:p w14:paraId="238B236E" w14:textId="77777777" w:rsidR="00200173" w:rsidRDefault="00200173"/>
        </w:tc>
        <w:tc>
          <w:tcPr>
            <w:tcW w:w="4889" w:type="dxa"/>
          </w:tcPr>
          <w:p w14:paraId="2BDAEA56" w14:textId="77777777" w:rsidR="00200173" w:rsidRPr="00200173" w:rsidRDefault="00200173">
            <w:pPr>
              <w:rPr>
                <w:rFonts w:ascii="Times New Roman" w:hAnsi="Times New Roman" w:cs="Times New Roman"/>
                <w:b/>
              </w:rPr>
            </w:pPr>
            <w:r w:rsidRPr="00200173">
              <w:rPr>
                <w:rFonts w:ascii="Times New Roman" w:hAnsi="Times New Roman" w:cs="Times New Roman"/>
                <w:b/>
              </w:rPr>
              <w:t>Referente DSA</w:t>
            </w:r>
          </w:p>
        </w:tc>
      </w:tr>
      <w:tr w:rsidR="00200173" w14:paraId="5F6D3F52" w14:textId="77777777" w:rsidTr="00200173">
        <w:tc>
          <w:tcPr>
            <w:tcW w:w="4889" w:type="dxa"/>
          </w:tcPr>
          <w:p w14:paraId="64B1AD20" w14:textId="77777777" w:rsidR="00200173" w:rsidRDefault="00200173"/>
        </w:tc>
        <w:tc>
          <w:tcPr>
            <w:tcW w:w="4889" w:type="dxa"/>
          </w:tcPr>
          <w:p w14:paraId="0F4B8656" w14:textId="77777777" w:rsidR="00200173" w:rsidRPr="00200173" w:rsidRDefault="00200173">
            <w:pPr>
              <w:rPr>
                <w:rFonts w:ascii="Times New Roman" w:hAnsi="Times New Roman" w:cs="Times New Roman"/>
                <w:b/>
              </w:rPr>
            </w:pPr>
            <w:r w:rsidRPr="00200173">
              <w:rPr>
                <w:rFonts w:ascii="Times New Roman" w:hAnsi="Times New Roman" w:cs="Times New Roman"/>
                <w:b/>
              </w:rPr>
              <w:t>Dirigente Scolastico</w:t>
            </w:r>
          </w:p>
        </w:tc>
      </w:tr>
    </w:tbl>
    <w:p w14:paraId="7D2321D3" w14:textId="77777777" w:rsidR="0099266A" w:rsidRPr="0099266A" w:rsidRDefault="0099266A" w:rsidP="0099266A">
      <w:pPr>
        <w:rPr>
          <w:rFonts w:ascii="Times New Roman" w:hAnsi="Times New Roman" w:cs="Times New Roman"/>
          <w:b/>
          <w:sz w:val="14"/>
          <w:szCs w:val="14"/>
        </w:rPr>
      </w:pPr>
    </w:p>
    <w:p w14:paraId="47D59137" w14:textId="77777777" w:rsidR="00200173" w:rsidRDefault="00200173" w:rsidP="0099266A">
      <w:pPr>
        <w:rPr>
          <w:rFonts w:ascii="Times New Roman" w:hAnsi="Times New Roman" w:cs="Times New Roman"/>
          <w:b/>
          <w:sz w:val="16"/>
          <w:szCs w:val="16"/>
        </w:rPr>
      </w:pPr>
      <w:r w:rsidRPr="00200173">
        <w:rPr>
          <w:rFonts w:ascii="Times New Roman" w:hAnsi="Times New Roman" w:cs="Times New Roman"/>
          <w:b/>
          <w:sz w:val="16"/>
          <w:szCs w:val="16"/>
        </w:rPr>
        <w:t>Luogo e data I quadrimestre__________________</w:t>
      </w:r>
      <w:r w:rsidR="00A72890">
        <w:rPr>
          <w:rFonts w:ascii="Times New Roman" w:hAnsi="Times New Roman" w:cs="Times New Roman"/>
          <w:b/>
          <w:sz w:val="16"/>
          <w:szCs w:val="16"/>
        </w:rPr>
        <w:t>______________________</w:t>
      </w:r>
    </w:p>
    <w:p w14:paraId="3E019D6C" w14:textId="21F5266A" w:rsidR="0099266A" w:rsidRPr="002E35B6" w:rsidRDefault="00200173">
      <w:pPr>
        <w:rPr>
          <w:rFonts w:ascii="Times New Roman" w:hAnsi="Times New Roman" w:cs="Times New Roman"/>
          <w:b/>
          <w:sz w:val="16"/>
          <w:szCs w:val="16"/>
        </w:rPr>
      </w:pPr>
      <w:r w:rsidRPr="00200173">
        <w:rPr>
          <w:rFonts w:ascii="Times New Roman" w:hAnsi="Times New Roman" w:cs="Times New Roman"/>
          <w:b/>
          <w:sz w:val="16"/>
          <w:szCs w:val="16"/>
        </w:rPr>
        <w:t>Luogo e data I</w:t>
      </w:r>
      <w:r>
        <w:rPr>
          <w:rFonts w:ascii="Times New Roman" w:hAnsi="Times New Roman" w:cs="Times New Roman"/>
          <w:b/>
          <w:sz w:val="16"/>
          <w:szCs w:val="16"/>
        </w:rPr>
        <w:t>I</w:t>
      </w:r>
      <w:r w:rsidRPr="00200173">
        <w:rPr>
          <w:rFonts w:ascii="Times New Roman" w:hAnsi="Times New Roman" w:cs="Times New Roman"/>
          <w:b/>
          <w:sz w:val="16"/>
          <w:szCs w:val="16"/>
        </w:rPr>
        <w:t xml:space="preserve"> quadrimestre__________________</w:t>
      </w:r>
      <w:r w:rsidR="00A72890">
        <w:rPr>
          <w:rFonts w:ascii="Times New Roman" w:hAnsi="Times New Roman" w:cs="Times New Roman"/>
          <w:b/>
          <w:sz w:val="16"/>
          <w:szCs w:val="16"/>
        </w:rPr>
        <w:t>_____________________</w:t>
      </w:r>
    </w:p>
    <w:sectPr w:rsidR="0099266A" w:rsidRPr="002E35B6" w:rsidSect="00505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F2BD7" w14:textId="77777777" w:rsidR="00B27986" w:rsidRDefault="00B27986" w:rsidP="00F10C5F">
      <w:pPr>
        <w:spacing w:after="0" w:line="240" w:lineRule="auto"/>
      </w:pPr>
      <w:r>
        <w:separator/>
      </w:r>
    </w:p>
  </w:endnote>
  <w:endnote w:type="continuationSeparator" w:id="0">
    <w:p w14:paraId="40255FD3" w14:textId="77777777" w:rsidR="00B27986" w:rsidRDefault="00B27986" w:rsidP="00F1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A4F08" w14:textId="77777777" w:rsidR="00B27986" w:rsidRDefault="00B27986" w:rsidP="00F10C5F">
      <w:pPr>
        <w:spacing w:after="0" w:line="240" w:lineRule="auto"/>
      </w:pPr>
      <w:r>
        <w:separator/>
      </w:r>
    </w:p>
  </w:footnote>
  <w:footnote w:type="continuationSeparator" w:id="0">
    <w:p w14:paraId="404AD833" w14:textId="77777777" w:rsidR="00B27986" w:rsidRDefault="00B27986" w:rsidP="00F10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5F"/>
    <w:rsid w:val="00026CEE"/>
    <w:rsid w:val="000447B3"/>
    <w:rsid w:val="0009201D"/>
    <w:rsid w:val="001305CB"/>
    <w:rsid w:val="00200173"/>
    <w:rsid w:val="002E35B6"/>
    <w:rsid w:val="003E41D1"/>
    <w:rsid w:val="004C13EB"/>
    <w:rsid w:val="0050530B"/>
    <w:rsid w:val="005D0275"/>
    <w:rsid w:val="006553DF"/>
    <w:rsid w:val="007F1F18"/>
    <w:rsid w:val="008452F0"/>
    <w:rsid w:val="008C2D6D"/>
    <w:rsid w:val="008F5DFB"/>
    <w:rsid w:val="009538E1"/>
    <w:rsid w:val="00963D45"/>
    <w:rsid w:val="0099266A"/>
    <w:rsid w:val="009D06B6"/>
    <w:rsid w:val="009F21D1"/>
    <w:rsid w:val="00A030E2"/>
    <w:rsid w:val="00A72890"/>
    <w:rsid w:val="00AC6942"/>
    <w:rsid w:val="00B04FCE"/>
    <w:rsid w:val="00B27986"/>
    <w:rsid w:val="00B44718"/>
    <w:rsid w:val="00BD28ED"/>
    <w:rsid w:val="00CE176A"/>
    <w:rsid w:val="00D04FC3"/>
    <w:rsid w:val="00DB1B6B"/>
    <w:rsid w:val="00DF7104"/>
    <w:rsid w:val="00E37288"/>
    <w:rsid w:val="00E75F5C"/>
    <w:rsid w:val="00EB103A"/>
    <w:rsid w:val="00F1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EBCB"/>
  <w15:docId w15:val="{5DB1771A-763E-4D6C-A864-4793A3B1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0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C5F"/>
  </w:style>
  <w:style w:type="paragraph" w:styleId="Pidipagina">
    <w:name w:val="footer"/>
    <w:basedOn w:val="Normale"/>
    <w:link w:val="PidipaginaCarattere"/>
    <w:uiPriority w:val="99"/>
    <w:semiHidden/>
    <w:unhideWhenUsed/>
    <w:rsid w:val="00F10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0C5F"/>
  </w:style>
  <w:style w:type="paragraph" w:styleId="Sottotitolo">
    <w:name w:val="Subtitle"/>
    <w:basedOn w:val="Normale"/>
    <w:next w:val="Normale"/>
    <w:link w:val="SottotitoloCarattere"/>
    <w:uiPriority w:val="99"/>
    <w:qFormat/>
    <w:rsid w:val="00F10C5F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10C5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C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B1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sic842008@istruzione.it-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Mazzuca</dc:creator>
  <cp:lastModifiedBy>Utente-XB</cp:lastModifiedBy>
  <cp:revision>2</cp:revision>
  <dcterms:created xsi:type="dcterms:W3CDTF">2021-06-03T10:17:00Z</dcterms:created>
  <dcterms:modified xsi:type="dcterms:W3CDTF">2021-06-03T10:17:00Z</dcterms:modified>
</cp:coreProperties>
</file>